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E66D" w14:textId="77777777"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14:paraId="5861A828" w14:textId="77777777"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3A0B9EA6" w14:textId="77777777" w:rsidR="003243EC" w:rsidRDefault="006443D3" w:rsidP="006A2A5F">
      <w:pPr>
        <w:pStyle w:val="NoSpacing"/>
        <w:ind w:left="-142" w:hanging="84"/>
        <w:rPr>
          <w:rFonts w:ascii="Arial" w:hAnsi="Arial" w:cs="Arial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noProof/>
          <w:lang w:eastAsia="hr-HR"/>
        </w:rPr>
        <w:drawing>
          <wp:inline distT="0" distB="0" distL="0" distR="0" wp14:anchorId="3C1E9645" wp14:editId="7C77A9BB">
            <wp:extent cx="1943100" cy="533400"/>
            <wp:effectExtent l="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randum_A4_kriv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5CF89" w14:textId="77777777" w:rsidR="003243EC" w:rsidRDefault="003243EC" w:rsidP="006A2A5F">
      <w:pPr>
        <w:pStyle w:val="NoSpacing"/>
        <w:ind w:left="-142" w:hanging="84"/>
        <w:rPr>
          <w:rFonts w:ascii="Arial" w:hAnsi="Arial" w:cs="Arial"/>
        </w:rPr>
      </w:pPr>
    </w:p>
    <w:p w14:paraId="561E0F24" w14:textId="6DAD7952" w:rsidR="003243EC" w:rsidRDefault="003243EC" w:rsidP="008168D2">
      <w:pPr>
        <w:pStyle w:val="NoSpacing"/>
        <w:spacing w:after="120"/>
        <w:ind w:left="-142" w:hanging="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PODRUŽNICA</w:t>
      </w:r>
      <w:r w:rsidR="008168D2">
        <w:rPr>
          <w:rFonts w:ascii="Arial" w:hAnsi="Arial" w:cs="Arial"/>
        </w:rPr>
        <w:t xml:space="preserve"> ROBNI TERMINALI ZAGREB,</w:t>
      </w:r>
    </w:p>
    <w:p w14:paraId="531E5C65" w14:textId="4ECB82FB" w:rsidR="004004F5" w:rsidRDefault="004004F5" w:rsidP="004004F5">
      <w:pPr>
        <w:pStyle w:val="NoSpacing"/>
        <w:spacing w:after="120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JANKOMIR 25,</w:t>
      </w:r>
    </w:p>
    <w:p w14:paraId="357CE817" w14:textId="3314401E" w:rsidR="00785D47" w:rsidRPr="006443D3" w:rsidRDefault="006443D3" w:rsidP="003243EC">
      <w:pPr>
        <w:pStyle w:val="NoSpacing"/>
        <w:spacing w:after="120"/>
        <w:ind w:left="-142" w:hanging="84"/>
        <w:rPr>
          <w:rFonts w:ascii="Arial" w:eastAsia="Times New Roman" w:hAnsi="Arial" w:cs="Arial"/>
          <w:b/>
          <w:lang w:eastAsia="hr-HR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rFonts w:ascii="Arial" w:hAnsi="Arial" w:cs="Arial"/>
        </w:rPr>
        <w:t xml:space="preserve">10 000 Zagreb </w:t>
      </w:r>
      <w:r w:rsidRPr="006443D3">
        <w:rPr>
          <w:rFonts w:ascii="Arial" w:hAnsi="Arial" w:cs="Arial"/>
        </w:rPr>
        <w:t xml:space="preserve"> </w:t>
      </w:r>
      <w:r w:rsidR="00115F25">
        <w:rPr>
          <w:rFonts w:ascii="Arial" w:hAnsi="Arial" w:cs="Arial"/>
          <w:noProof/>
          <w:lang w:eastAsia="hr-HR"/>
        </w:rPr>
        <w:t xml:space="preserve">                        </w:t>
      </w:r>
      <w:r w:rsidRPr="006443D3">
        <w:rPr>
          <w:rFonts w:ascii="Arial" w:hAnsi="Arial" w:cs="Arial"/>
        </w:rPr>
        <w:t xml:space="preserve">                                                                                 </w:t>
      </w:r>
      <w:r w:rsidR="00575097" w:rsidRPr="00644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</w:p>
    <w:p w14:paraId="13E080DE" w14:textId="77777777"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57A45C43" w14:textId="77777777" w:rsidTr="006F4179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C7534" w14:textId="77777777"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14:paraId="26E91A58" w14:textId="63E19F4A" w:rsidR="00275D1D" w:rsidRPr="004A6B59" w:rsidRDefault="00275D1D" w:rsidP="00D30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14:paraId="603A7947" w14:textId="77777777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45C51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06716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E7829" w:rsidRPr="00275D1D" w14:paraId="1DB25FF4" w14:textId="77777777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7AFA3" w14:textId="77777777" w:rsidR="005E7829" w:rsidRPr="00275D1D" w:rsidRDefault="005E7829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9A096" w14:textId="77777777" w:rsidR="005E7829" w:rsidRPr="00275D1D" w:rsidRDefault="005E782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71149007" w14:textId="77777777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B7D59" w14:textId="77777777" w:rsidR="00275D1D" w:rsidRPr="00275D1D" w:rsidRDefault="00275D1D" w:rsidP="00414417">
            <w:pPr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14:paraId="6E9F6C9A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E64E6F" w14:textId="356E7762" w:rsidR="00275D1D" w:rsidRPr="00715104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</w:t>
            </w:r>
            <w:r w:rsidR="00A5371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za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fizičke osobe obrtnike)</w:t>
            </w:r>
          </w:p>
          <w:p w14:paraId="6A5BD5C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2460B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54595B4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163026" w14:textId="4E121C7F" w:rsidR="00275D1D" w:rsidRPr="00715104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</w:t>
            </w:r>
            <w:r w:rsidR="00F477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za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fizičke osobe obrtnike)</w:t>
            </w:r>
          </w:p>
          <w:p w14:paraId="6F422AB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CE97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62E6193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8D16EC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B5313A" w14:textId="3AD128A7" w:rsidR="005E7829" w:rsidRPr="00275D1D" w:rsidRDefault="005E782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14426550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6226A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70F3B5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198F2BD1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35599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B0A8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07DCE5AF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90BDCE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E493F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46C65A5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41E5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F70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ED29E0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5B8C5EAA" w14:textId="77777777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843AAA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B6FCA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4F2B5B2A" w14:textId="77777777" w:rsidTr="00414417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88822" w14:textId="61A8B931" w:rsidR="00275D1D" w:rsidRPr="00275D1D" w:rsidRDefault="002F0450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14:paraId="0DBF5932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5539CA" w14:textId="706D4771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96EAE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47D9690A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D9781" w14:textId="2B5AB097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39D626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BF02221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9F85E3" w14:textId="77777777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E04CD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5FB16F7" w14:textId="77777777" w:rsidTr="00414417">
        <w:trPr>
          <w:trHeight w:val="10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5A1FE9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86F1E7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7CACD8B8" w14:textId="77777777" w:rsidR="00DB67B9" w:rsidRDefault="00DB67B9" w:rsidP="005E7829">
      <w:pPr>
        <w:spacing w:after="120" w:line="240" w:lineRule="auto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7D0FA0B6" w14:textId="77777777" w:rsidTr="00414417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0306A1" w14:textId="20D56871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</w:t>
            </w:r>
            <w:r w:rsidR="005E7829" w:rsidRPr="005E78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)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204AA" w14:textId="77777777" w:rsid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2519ADC0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52B56DF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4AB084B9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0E093A2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28C934D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5FBEF14" w14:textId="77777777" w:rsidR="00DB67B9" w:rsidRPr="00275D1D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2EE7D10D" w14:textId="77777777" w:rsidTr="00414417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956D2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88BDD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067D04A2" w14:textId="77777777" w:rsidTr="00414417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4BA170" w14:textId="77777777" w:rsidR="00275D1D" w:rsidRPr="00275D1D" w:rsidRDefault="00275D1D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14:paraId="52537A1F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75E26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4FC5771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0D871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2B254FA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B3759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A03FEA6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72ED3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1A12D69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CF6B4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8BAAAC7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7DCB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A9714C9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64F90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3FCA7E8" w14:textId="77777777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055C2D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AE1F88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36AE859C" w14:textId="77777777" w:rsidTr="00414417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C240BA" w14:textId="77777777" w:rsidR="00275D1D" w:rsidRPr="00275D1D" w:rsidRDefault="00275D1D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A0A6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F202F7B" w14:textId="77777777" w:rsidTr="00414417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488A4F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EEF454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569F22C7" w14:textId="77777777" w:rsidTr="00414417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CA49E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273B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320615B8" w14:textId="77777777"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14:paraId="2E7BFD2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14:paraId="65AA80D3" w14:textId="77777777"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14:paraId="591D147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14:paraId="4BA5FB35" w14:textId="77777777" w:rsidR="006F4179" w:rsidRPr="006F4179" w:rsidRDefault="006F4179" w:rsidP="006F4179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14:paraId="39A2F706" w14:textId="77777777"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14:paraId="3BEB61B2" w14:textId="77777777"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D"/>
    <w:rsid w:val="00115F25"/>
    <w:rsid w:val="00164C92"/>
    <w:rsid w:val="00275D1D"/>
    <w:rsid w:val="002A05EB"/>
    <w:rsid w:val="002F0450"/>
    <w:rsid w:val="003243EC"/>
    <w:rsid w:val="0039553F"/>
    <w:rsid w:val="004004F5"/>
    <w:rsid w:val="00414417"/>
    <w:rsid w:val="00467E57"/>
    <w:rsid w:val="00495ACB"/>
    <w:rsid w:val="004A6B59"/>
    <w:rsid w:val="00575097"/>
    <w:rsid w:val="005E7829"/>
    <w:rsid w:val="00640457"/>
    <w:rsid w:val="006443D3"/>
    <w:rsid w:val="006A2A5F"/>
    <w:rsid w:val="006F4179"/>
    <w:rsid w:val="00715104"/>
    <w:rsid w:val="00784855"/>
    <w:rsid w:val="00785D47"/>
    <w:rsid w:val="008168D2"/>
    <w:rsid w:val="00A53715"/>
    <w:rsid w:val="00A67A28"/>
    <w:rsid w:val="00D3093E"/>
    <w:rsid w:val="00DB67B9"/>
    <w:rsid w:val="00ED4335"/>
    <w:rsid w:val="00F14909"/>
    <w:rsid w:val="00F47761"/>
    <w:rsid w:val="00F7093C"/>
    <w:rsid w:val="00FB4AC3"/>
    <w:rsid w:val="00FC1FB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660F"/>
  <w15:docId w15:val="{A682049B-0083-4F53-9496-1A8A4429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Dinka Pančić</cp:lastModifiedBy>
  <cp:revision>2</cp:revision>
  <dcterms:created xsi:type="dcterms:W3CDTF">2024-08-29T05:53:00Z</dcterms:created>
  <dcterms:modified xsi:type="dcterms:W3CDTF">2024-08-29T05:53:00Z</dcterms:modified>
</cp:coreProperties>
</file>